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90" w:rsidRDefault="00831710" w:rsidP="0083171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188720" cy="119287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S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9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BA5" w:rsidRDefault="00DF2BA5" w:rsidP="00831710">
      <w:pPr>
        <w:pStyle w:val="NoSpacing"/>
      </w:pPr>
    </w:p>
    <w:p w:rsidR="00DF2BA5" w:rsidRPr="00831710" w:rsidRDefault="00DF2BA5" w:rsidP="00831710">
      <w:pPr>
        <w:pStyle w:val="NoSpacing"/>
        <w:jc w:val="center"/>
        <w:rPr>
          <w:b/>
          <w:sz w:val="32"/>
          <w:szCs w:val="32"/>
        </w:rPr>
      </w:pPr>
      <w:r w:rsidRPr="00831710">
        <w:rPr>
          <w:b/>
          <w:sz w:val="32"/>
          <w:szCs w:val="32"/>
        </w:rPr>
        <w:t>BRITISH BOBSLEIGH &amp; SKELETON CHAMPIONSHIPS 2016-17</w:t>
      </w:r>
    </w:p>
    <w:p w:rsidR="00DF2BA5" w:rsidRPr="00831710" w:rsidRDefault="00DF2BA5" w:rsidP="00831710">
      <w:pPr>
        <w:pStyle w:val="NoSpacing"/>
        <w:jc w:val="center"/>
        <w:rPr>
          <w:b/>
          <w:sz w:val="32"/>
          <w:szCs w:val="32"/>
        </w:rPr>
      </w:pPr>
      <w:r w:rsidRPr="00831710">
        <w:rPr>
          <w:b/>
          <w:sz w:val="32"/>
          <w:szCs w:val="32"/>
        </w:rPr>
        <w:t>ENTRY FORM</w:t>
      </w:r>
    </w:p>
    <w:p w:rsidR="00831710" w:rsidRDefault="00831710" w:rsidP="00831710">
      <w:pPr>
        <w:pStyle w:val="NoSpacing"/>
        <w:jc w:val="center"/>
        <w:rPr>
          <w:b/>
          <w:sz w:val="32"/>
          <w:szCs w:val="32"/>
        </w:rPr>
      </w:pPr>
    </w:p>
    <w:p w:rsidR="00DF2BA5" w:rsidRPr="00831710" w:rsidRDefault="00DF2BA5" w:rsidP="00831710">
      <w:pPr>
        <w:pStyle w:val="NoSpacing"/>
        <w:jc w:val="center"/>
        <w:rPr>
          <w:b/>
          <w:sz w:val="32"/>
          <w:szCs w:val="32"/>
        </w:rPr>
      </w:pPr>
      <w:r w:rsidRPr="00831710">
        <w:rPr>
          <w:b/>
          <w:sz w:val="32"/>
          <w:szCs w:val="32"/>
        </w:rPr>
        <w:t>IGLS, 25</w:t>
      </w:r>
      <w:r w:rsidRPr="00831710">
        <w:rPr>
          <w:b/>
          <w:sz w:val="32"/>
          <w:szCs w:val="32"/>
          <w:vertAlign w:val="superscript"/>
        </w:rPr>
        <w:t xml:space="preserve">th </w:t>
      </w:r>
      <w:r w:rsidRPr="00831710">
        <w:rPr>
          <w:b/>
          <w:sz w:val="32"/>
          <w:szCs w:val="32"/>
        </w:rPr>
        <w:t>&amp; 26</w:t>
      </w:r>
      <w:r w:rsidRPr="00831710">
        <w:rPr>
          <w:b/>
          <w:sz w:val="32"/>
          <w:szCs w:val="32"/>
          <w:vertAlign w:val="superscript"/>
        </w:rPr>
        <w:t>th</w:t>
      </w:r>
      <w:r w:rsidRPr="00831710">
        <w:rPr>
          <w:b/>
          <w:sz w:val="32"/>
          <w:szCs w:val="32"/>
        </w:rPr>
        <w:t xml:space="preserve"> November 2016</w:t>
      </w:r>
    </w:p>
    <w:p w:rsidR="00DF2BA5" w:rsidRDefault="00DF2BA5" w:rsidP="00831710">
      <w:pPr>
        <w:pStyle w:val="NoSpacing"/>
        <w:jc w:val="center"/>
      </w:pPr>
    </w:p>
    <w:p w:rsidR="00DF2BA5" w:rsidRDefault="00DF2BA5" w:rsidP="00831710">
      <w:pPr>
        <w:pStyle w:val="NoSpacing"/>
        <w:rPr>
          <w:b/>
          <w:u w:val="single"/>
        </w:rPr>
      </w:pPr>
      <w:r>
        <w:t>1)</w:t>
      </w:r>
      <w:r w:rsidRPr="00DB47E0">
        <w:tab/>
      </w:r>
      <w:r w:rsidRPr="00DF2BA5">
        <w:rPr>
          <w:b/>
          <w:u w:val="single"/>
        </w:rPr>
        <w:t>The deadline for ALL en</w:t>
      </w:r>
      <w:r w:rsidR="00F67926">
        <w:rPr>
          <w:b/>
          <w:u w:val="single"/>
        </w:rPr>
        <w:t>tries is at midnight on Monday</w:t>
      </w:r>
      <w:r w:rsidRPr="00DF2BA5">
        <w:rPr>
          <w:b/>
          <w:u w:val="single"/>
        </w:rPr>
        <w:t xml:space="preserve"> 1</w:t>
      </w:r>
      <w:r w:rsidR="00F67926">
        <w:rPr>
          <w:b/>
          <w:u w:val="single"/>
        </w:rPr>
        <w:t>4</w:t>
      </w:r>
      <w:r w:rsidRPr="00DF2BA5">
        <w:rPr>
          <w:b/>
          <w:u w:val="single"/>
          <w:vertAlign w:val="superscript"/>
        </w:rPr>
        <w:t>th</w:t>
      </w:r>
      <w:r w:rsidRPr="00DF2BA5">
        <w:rPr>
          <w:b/>
          <w:u w:val="single"/>
        </w:rPr>
        <w:t xml:space="preserve"> November 2016.</w:t>
      </w:r>
    </w:p>
    <w:p w:rsidR="00831710" w:rsidRPr="00DF2BA5" w:rsidRDefault="00831710" w:rsidP="00831710">
      <w:pPr>
        <w:pStyle w:val="NoSpacing"/>
        <w:rPr>
          <w:rFonts w:eastAsia="Helvetica" w:cs="Helvetica"/>
          <w:u w:val="single"/>
        </w:rPr>
      </w:pPr>
    </w:p>
    <w:p w:rsidR="00DF2BA5" w:rsidRDefault="00DF2BA5" w:rsidP="00831710">
      <w:pPr>
        <w:pStyle w:val="NoSpacing"/>
        <w:ind w:left="720" w:hanging="720"/>
      </w:pPr>
      <w:r>
        <w:t>2)</w:t>
      </w:r>
      <w:r w:rsidRPr="00DB47E0">
        <w:tab/>
        <w:t xml:space="preserve">The names of the Brakeman / Brakewomen and 4-Man Crew may be nominated after submitting the </w:t>
      </w:r>
      <w:r w:rsidR="00831710">
        <w:t>e</w:t>
      </w:r>
      <w:r w:rsidRPr="00DB47E0">
        <w:t xml:space="preserve">ntry </w:t>
      </w:r>
      <w:r w:rsidR="00831710">
        <w:t>f</w:t>
      </w:r>
      <w:r w:rsidRPr="00DB47E0">
        <w:t>orm, but must be provided, together with emergency detail</w:t>
      </w:r>
      <w:r w:rsidR="00C055F9">
        <w:t>s and insurance details at the first</w:t>
      </w:r>
      <w:r w:rsidRPr="00DB47E0">
        <w:t xml:space="preserve"> Team Captains Meeting (TCM) on</w:t>
      </w:r>
      <w:r w:rsidR="00831710">
        <w:t xml:space="preserve"> Sunday</w:t>
      </w:r>
      <w:r w:rsidRPr="00DB47E0">
        <w:t xml:space="preserve"> 20</w:t>
      </w:r>
      <w:r w:rsidRPr="00DB47E0">
        <w:rPr>
          <w:vertAlign w:val="superscript"/>
        </w:rPr>
        <w:t>th</w:t>
      </w:r>
      <w:r w:rsidRPr="00DB47E0">
        <w:t xml:space="preserve"> Nov</w:t>
      </w:r>
      <w:r>
        <w:t>ember 20</w:t>
      </w:r>
      <w:r w:rsidRPr="00DB47E0">
        <w:t>16.</w:t>
      </w:r>
    </w:p>
    <w:p w:rsidR="00831710" w:rsidRPr="00DB47E0" w:rsidRDefault="00831710" w:rsidP="00831710">
      <w:pPr>
        <w:pStyle w:val="NoSpacing"/>
        <w:rPr>
          <w:rFonts w:eastAsia="Helvetica" w:cs="Helvetica"/>
        </w:rPr>
      </w:pPr>
    </w:p>
    <w:p w:rsidR="00DF2BA5" w:rsidRDefault="00DF2BA5" w:rsidP="00831710">
      <w:pPr>
        <w:pStyle w:val="NoSpacing"/>
        <w:ind w:left="720" w:hanging="720"/>
      </w:pPr>
      <w:r>
        <w:t>3</w:t>
      </w:r>
      <w:r w:rsidRPr="00DB47E0">
        <w:t>)</w:t>
      </w:r>
      <w:r w:rsidRPr="00DB47E0">
        <w:tab/>
      </w:r>
      <w:r>
        <w:t>Entry f</w:t>
      </w:r>
      <w:r w:rsidRPr="00DB47E0">
        <w:t xml:space="preserve">orms are to be submitted by E-mail to </w:t>
      </w:r>
      <w:hyperlink r:id="rId5" w:history="1">
        <w:r w:rsidRPr="00DB47E0">
          <w:rPr>
            <w:rStyle w:val="Hyperlink"/>
            <w:rFonts w:asciiTheme="majorHAnsi" w:hAnsiTheme="majorHAnsi"/>
          </w:rPr>
          <w:t>lucy@hannell.co.uk</w:t>
        </w:r>
      </w:hyperlink>
      <w:r w:rsidRPr="00DB47E0">
        <w:t xml:space="preserve"> or by post to</w:t>
      </w:r>
      <w:r>
        <w:t>:</w:t>
      </w:r>
      <w:r w:rsidRPr="00DF2BA5">
        <w:rPr>
          <w:b/>
        </w:rPr>
        <w:t xml:space="preserve"> British Championships, British Bobsleigh and Skeleton Association,</w:t>
      </w:r>
      <w:r w:rsidR="00C055F9">
        <w:rPr>
          <w:b/>
        </w:rPr>
        <w:t xml:space="preserve"> 5 South,</w:t>
      </w:r>
      <w:r w:rsidRPr="00DF2BA5">
        <w:rPr>
          <w:b/>
        </w:rPr>
        <w:t xml:space="preserve"> University </w:t>
      </w:r>
      <w:r w:rsidR="00C055F9">
        <w:rPr>
          <w:b/>
        </w:rPr>
        <w:t>of Bath</w:t>
      </w:r>
      <w:r w:rsidRPr="00DF2BA5">
        <w:rPr>
          <w:b/>
        </w:rPr>
        <w:t>, Claverton Down, Bath BA2</w:t>
      </w:r>
      <w:r w:rsidRPr="00DB47E0">
        <w:t xml:space="preserve"> </w:t>
      </w:r>
      <w:r w:rsidR="00C055F9" w:rsidRPr="00C055F9">
        <w:rPr>
          <w:b/>
        </w:rPr>
        <w:t>7AY</w:t>
      </w:r>
      <w:r w:rsidR="00C055F9">
        <w:t xml:space="preserve"> </w:t>
      </w:r>
      <w:r>
        <w:t>with the entry f</w:t>
      </w:r>
      <w:r w:rsidR="00C055F9">
        <w:t>ee.</w:t>
      </w:r>
      <w:r w:rsidRPr="00DB47E0">
        <w:t xml:space="preserve"> </w:t>
      </w:r>
      <w:r w:rsidR="00C055F9">
        <w:t>(C</w:t>
      </w:r>
      <w:r w:rsidRPr="00DB47E0">
        <w:t>heques to be made payable to “BBSA”.</w:t>
      </w:r>
      <w:r w:rsidR="00C055F9">
        <w:t>)</w:t>
      </w:r>
    </w:p>
    <w:p w:rsidR="00831710" w:rsidRPr="00DF2BA5" w:rsidRDefault="00831710" w:rsidP="00831710">
      <w:pPr>
        <w:pStyle w:val="NoSpacing"/>
      </w:pPr>
    </w:p>
    <w:p w:rsidR="00DF2BA5" w:rsidRDefault="00DF2BA5" w:rsidP="00831710">
      <w:pPr>
        <w:pStyle w:val="NoSpacing"/>
      </w:pPr>
      <w:r>
        <w:t>4</w:t>
      </w:r>
      <w:r w:rsidRPr="00DB47E0">
        <w:t>)</w:t>
      </w:r>
      <w:r w:rsidRPr="00DB47E0">
        <w:tab/>
      </w:r>
      <w:r w:rsidRPr="0017471F">
        <w:rPr>
          <w:b/>
        </w:rPr>
        <w:t>Entry fe</w:t>
      </w:r>
      <w:r w:rsidR="00C055F9">
        <w:rPr>
          <w:b/>
        </w:rPr>
        <w:t>es must be paid in full before the first</w:t>
      </w:r>
      <w:r w:rsidRPr="0017471F">
        <w:rPr>
          <w:b/>
        </w:rPr>
        <w:t xml:space="preserve"> TCM on Sunday 20</w:t>
      </w:r>
      <w:r w:rsidRPr="0017471F">
        <w:rPr>
          <w:b/>
          <w:vertAlign w:val="superscript"/>
        </w:rPr>
        <w:t>th</w:t>
      </w:r>
      <w:r w:rsidRPr="0017471F">
        <w:rPr>
          <w:b/>
        </w:rPr>
        <w:t xml:space="preserve"> November </w:t>
      </w:r>
      <w:r w:rsidR="00831710" w:rsidRPr="0017471F">
        <w:rPr>
          <w:b/>
        </w:rPr>
        <w:t>20</w:t>
      </w:r>
      <w:r w:rsidRPr="0017471F">
        <w:rPr>
          <w:b/>
        </w:rPr>
        <w:t>1</w:t>
      </w:r>
      <w:r w:rsidRPr="0017471F">
        <w:t>6.</w:t>
      </w:r>
    </w:p>
    <w:p w:rsidR="00831710" w:rsidRPr="00DB47E0" w:rsidRDefault="00831710" w:rsidP="00831710">
      <w:pPr>
        <w:pStyle w:val="NoSpacing"/>
      </w:pPr>
    </w:p>
    <w:p w:rsidR="00DF2BA5" w:rsidRPr="00DB47E0" w:rsidRDefault="00DF2BA5" w:rsidP="00831710">
      <w:pPr>
        <w:pStyle w:val="NoSpacing"/>
        <w:rPr>
          <w:rFonts w:eastAsia="Helvetica" w:cs="Helvetica"/>
        </w:rPr>
      </w:pPr>
      <w:r>
        <w:t>5</w:t>
      </w:r>
      <w:r w:rsidRPr="00DB47E0">
        <w:t>)</w:t>
      </w:r>
      <w:r w:rsidRPr="00DB47E0">
        <w:tab/>
        <w:t>Training Fees are to be paid in full by</w:t>
      </w:r>
      <w:r>
        <w:t xml:space="preserve"> cash in</w:t>
      </w:r>
      <w:r w:rsidRPr="00DB47E0">
        <w:t xml:space="preserve"> Euros at the Race Draw.</w:t>
      </w:r>
    </w:p>
    <w:p w:rsidR="00DF2BA5" w:rsidRDefault="00DF2BA5"/>
    <w:tbl>
      <w:tblPr>
        <w:tblW w:w="9667" w:type="dxa"/>
        <w:tblInd w:w="-487" w:type="dxa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93"/>
        <w:gridCol w:w="5074"/>
      </w:tblGrid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F2BA5" w:rsidRDefault="00DF2BA5" w:rsidP="00DF2BA5">
            <w:pPr>
              <w:rPr>
                <w:b/>
              </w:rPr>
            </w:pPr>
            <w:r w:rsidRPr="00DF2BA5">
              <w:rPr>
                <w:b/>
              </w:rPr>
              <w:t>Name of Team Captain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F2BA5" w:rsidRDefault="00DF2BA5" w:rsidP="0017471F">
            <w:pPr>
              <w:rPr>
                <w:b/>
              </w:rPr>
            </w:pPr>
            <w:r w:rsidRPr="00DF2BA5">
              <w:rPr>
                <w:b/>
              </w:rPr>
              <w:t xml:space="preserve">Contact </w:t>
            </w:r>
            <w:r w:rsidR="0017471F">
              <w:rPr>
                <w:b/>
              </w:rPr>
              <w:t>p</w:t>
            </w:r>
            <w:r w:rsidRPr="00DF2BA5">
              <w:rPr>
                <w:b/>
              </w:rPr>
              <w:t xml:space="preserve">hone </w:t>
            </w:r>
            <w:r w:rsidR="0017471F">
              <w:rPr>
                <w:b/>
              </w:rPr>
              <w:t>n</w:t>
            </w:r>
            <w:r w:rsidRPr="00DF2BA5">
              <w:rPr>
                <w:b/>
              </w:rPr>
              <w:t>umber</w:t>
            </w:r>
            <w:r w:rsidR="00F67926">
              <w:rPr>
                <w:b/>
              </w:rPr>
              <w:t xml:space="preserve">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09029A" w:rsidRDefault="00831710" w:rsidP="00DF2BA5">
            <w:pPr>
              <w:rPr>
                <w:b/>
              </w:rPr>
            </w:pPr>
            <w:r w:rsidRPr="0009029A">
              <w:rPr>
                <w:b/>
              </w:rPr>
              <w:t>Name &amp; Address of a</w:t>
            </w:r>
            <w:r w:rsidR="00DF2BA5" w:rsidRPr="0009029A">
              <w:rPr>
                <w:b/>
              </w:rPr>
              <w:t>ccommodation of Team Captain</w:t>
            </w:r>
            <w:r w:rsidR="009C31D8" w:rsidRPr="0009029A">
              <w:rPr>
                <w:b/>
              </w:rPr>
              <w:t xml:space="preserve"> for the Championships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  <w:p w:rsidR="00DF2BA5" w:rsidRPr="00DB47E0" w:rsidRDefault="00DF2BA5" w:rsidP="00DF2BA5"/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>
            <w:r w:rsidRPr="0009029A">
              <w:rPr>
                <w:b/>
              </w:rPr>
              <w:t xml:space="preserve">Proposed Date for </w:t>
            </w:r>
            <w:r w:rsidR="00625F65" w:rsidRPr="0009029A">
              <w:rPr>
                <w:b/>
              </w:rPr>
              <w:t>commencement of r</w:t>
            </w:r>
            <w:r w:rsidRPr="0009029A">
              <w:rPr>
                <w:b/>
              </w:rPr>
              <w:t>unning</w:t>
            </w:r>
            <w:r w:rsidRPr="00DB47E0">
              <w:t xml:space="preserve"> (to help with track administration)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09029A" w:rsidP="0009029A">
            <w:pPr>
              <w:pStyle w:val="NoSpacing"/>
              <w:rPr>
                <w:u w:color="1F497D"/>
              </w:rPr>
            </w:pPr>
            <w:r w:rsidRPr="0009029A">
              <w:rPr>
                <w:b/>
                <w:u w:color="1F497D"/>
              </w:rPr>
              <w:t>Team Entry Fee</w:t>
            </w:r>
            <w:r>
              <w:rPr>
                <w:u w:color="1F497D"/>
              </w:rPr>
              <w:t xml:space="preserve"> (</w:t>
            </w:r>
            <w:r w:rsidR="00C055F9">
              <w:rPr>
                <w:u w:color="1F497D"/>
              </w:rPr>
              <w:t>includes two</w:t>
            </w:r>
            <w:r w:rsidR="00625F65">
              <w:rPr>
                <w:u w:color="1F497D"/>
              </w:rPr>
              <w:t xml:space="preserve"> r</w:t>
            </w:r>
            <w:r w:rsidR="00DF2BA5" w:rsidRPr="00DB47E0">
              <w:rPr>
                <w:u w:color="1F497D"/>
              </w:rPr>
              <w:t xml:space="preserve">ace </w:t>
            </w:r>
            <w:r w:rsidR="00625F65">
              <w:rPr>
                <w:u w:color="1F497D"/>
              </w:rPr>
              <w:t>r</w:t>
            </w:r>
            <w:r w:rsidR="00DF2BA5" w:rsidRPr="00DB47E0">
              <w:rPr>
                <w:u w:color="1F497D"/>
              </w:rPr>
              <w:t>uns</w:t>
            </w:r>
            <w:r>
              <w:rPr>
                <w:u w:color="1F497D"/>
              </w:rPr>
              <w:t>)</w:t>
            </w:r>
          </w:p>
          <w:p w:rsidR="00831710" w:rsidRDefault="00DF2BA5" w:rsidP="0009029A">
            <w:pPr>
              <w:pStyle w:val="NoSpacing"/>
              <w:rPr>
                <w:u w:color="1F497D"/>
              </w:rPr>
            </w:pPr>
            <w:r w:rsidRPr="00DB47E0">
              <w:rPr>
                <w:u w:color="1F497D"/>
              </w:rPr>
              <w:t>Skeleton - £60</w:t>
            </w:r>
          </w:p>
          <w:p w:rsidR="00DF2BA5" w:rsidRPr="00DB47E0" w:rsidRDefault="00DF2BA5" w:rsidP="0009029A">
            <w:pPr>
              <w:pStyle w:val="NoSpacing"/>
            </w:pPr>
            <w:r w:rsidRPr="00DB47E0">
              <w:rPr>
                <w:u w:color="1F497D"/>
              </w:rPr>
              <w:t>Bobsleigh - £100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17681A">
            <w:r w:rsidRPr="0017681A">
              <w:rPr>
                <w:b/>
              </w:rPr>
              <w:t>Youth Entry</w:t>
            </w:r>
            <w:r w:rsidR="0017681A">
              <w:t xml:space="preserve"> (a</w:t>
            </w:r>
            <w:r w:rsidRPr="00DB47E0">
              <w:t>ge</w:t>
            </w:r>
            <w:r w:rsidR="00625F65">
              <w:t>d</w:t>
            </w:r>
            <w:r w:rsidRPr="00DB47E0">
              <w:t xml:space="preserve"> between 15 &amp; 17</w:t>
            </w:r>
            <w:r w:rsidR="0017681A"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17681A">
            <w:r w:rsidRPr="0017681A">
              <w:rPr>
                <w:b/>
              </w:rPr>
              <w:lastRenderedPageBreak/>
              <w:t>Veteran Entry</w:t>
            </w:r>
            <w:r w:rsidR="0017681A">
              <w:t xml:space="preserve"> (d</w:t>
            </w:r>
            <w:r w:rsidRPr="00DB47E0">
              <w:t>river aged 45 or over, with a combined age of at least 80 years (Bobsleigh)</w:t>
            </w:r>
            <w:r w:rsidR="0017681A"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831710" w:rsidRDefault="00DF2BA5" w:rsidP="00DF2BA5">
            <w:pPr>
              <w:rPr>
                <w:b/>
              </w:rPr>
            </w:pPr>
            <w:r w:rsidRPr="00831710">
              <w:rPr>
                <w:b/>
              </w:rPr>
              <w:t>Name of Driver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17681A" w:rsidP="00DF2BA5">
            <w:r>
              <w:t>Contact name in case of emergency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17681A" w:rsidP="00DF2BA5">
            <w:r>
              <w:rPr>
                <w:rFonts w:eastAsia="Helvetica" w:cs="Helvetica"/>
              </w:rPr>
              <w:t>Contact phone number in case of emergency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17681A" w:rsidP="00DF2BA5">
            <w:r>
              <w:t>Insurance company n</w:t>
            </w:r>
            <w:r w:rsidRPr="00DB47E0">
              <w:t>ame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17681A" w:rsidP="00DF2BA5">
            <w:r>
              <w:t>Insurance policy n</w:t>
            </w:r>
            <w:r w:rsidRPr="00DB47E0">
              <w:t>umber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831710" w:rsidRDefault="00DF2BA5" w:rsidP="00DF2BA5">
            <w:pPr>
              <w:rPr>
                <w:b/>
              </w:rPr>
            </w:pPr>
            <w:r w:rsidRPr="00831710">
              <w:rPr>
                <w:b/>
              </w:rPr>
              <w:t>Name of Brakeman (Bobsleigh only)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17681A" w:rsidP="00DF2BA5">
            <w:r>
              <w:t>Contact name in case of emergency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17681A" w:rsidP="00DF2BA5">
            <w:r>
              <w:rPr>
                <w:rFonts w:eastAsia="Helvetica" w:cs="Helvetica"/>
              </w:rPr>
              <w:t>Contact phone number in case of emergency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17681A" w:rsidP="00DF2BA5">
            <w:r>
              <w:t>Insurance company n</w:t>
            </w:r>
            <w:r w:rsidRPr="00DB47E0">
              <w:t>ame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17681A" w:rsidP="00DF2BA5">
            <w:r>
              <w:t>Insurance policy n</w:t>
            </w:r>
            <w:r w:rsidRPr="00DB47E0">
              <w:t>umber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831710" w:rsidRDefault="00C055F9" w:rsidP="00DF2BA5">
            <w:pPr>
              <w:rPr>
                <w:rFonts w:eastAsia="Helvetica" w:cs="Helvetica"/>
                <w:b/>
              </w:rPr>
            </w:pPr>
            <w:r>
              <w:rPr>
                <w:rFonts w:eastAsia="Helvetica" w:cs="Helvetica"/>
                <w:b/>
              </w:rPr>
              <w:t>Name of Crewman (4-</w:t>
            </w:r>
            <w:r w:rsidR="00DF2BA5" w:rsidRPr="00831710">
              <w:rPr>
                <w:rFonts w:eastAsia="Helvetica" w:cs="Helvetica"/>
                <w:b/>
              </w:rPr>
              <w:t>man Bobsleigh only)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17681A" w:rsidP="00DF2BA5">
            <w:r>
              <w:t>Contact name in case of emergency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17681A" w:rsidP="00DF2BA5">
            <w:r>
              <w:rPr>
                <w:rFonts w:eastAsia="Helvetica" w:cs="Helvetica"/>
              </w:rPr>
              <w:t>Contact phone number in case of emergency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17681A" w:rsidP="00DF2BA5">
            <w:r>
              <w:t>Insurance company n</w:t>
            </w:r>
            <w:r w:rsidRPr="00DB47E0">
              <w:t>ame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17681A" w:rsidP="00DF2BA5">
            <w:r>
              <w:t>Insurance policy n</w:t>
            </w:r>
            <w:r w:rsidRPr="00DB47E0">
              <w:t>umber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831710" w:rsidRDefault="00C055F9" w:rsidP="00DF2BA5">
            <w:pPr>
              <w:rPr>
                <w:rFonts w:eastAsia="Helvetica" w:cs="Helvetica"/>
                <w:b/>
              </w:rPr>
            </w:pPr>
            <w:r>
              <w:rPr>
                <w:rFonts w:eastAsia="Helvetica" w:cs="Helvetica"/>
                <w:b/>
              </w:rPr>
              <w:t>Name of Crewman (4-</w:t>
            </w:r>
            <w:r w:rsidR="00DF2BA5" w:rsidRPr="00831710">
              <w:rPr>
                <w:rFonts w:eastAsia="Helvetica" w:cs="Helvetica"/>
                <w:b/>
              </w:rPr>
              <w:t>man Bobsleigh only)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17681A" w:rsidP="00831710">
            <w:pPr>
              <w:pStyle w:val="NoSpacing"/>
            </w:pPr>
            <w:r>
              <w:t>Contact name in case of emergency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17681A" w:rsidP="00831710">
            <w:pPr>
              <w:pStyle w:val="NoSpacing"/>
            </w:pPr>
            <w:r>
              <w:rPr>
                <w:rFonts w:eastAsia="Helvetica" w:cs="Helvetica"/>
              </w:rPr>
              <w:t>Contact phone number in case of emergency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17681A" w:rsidP="00831710">
            <w:pPr>
              <w:pStyle w:val="NoSpacing"/>
            </w:pPr>
            <w:r>
              <w:t>Insurance company n</w:t>
            </w:r>
            <w:r w:rsidR="00DF2BA5" w:rsidRPr="00DB47E0">
              <w:t>ame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  <w:tr w:rsidR="00DF2BA5" w:rsidRPr="00DB47E0" w:rsidTr="00831710">
        <w:trPr>
          <w:trHeight w:val="36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17681A" w:rsidP="00831710">
            <w:pPr>
              <w:pStyle w:val="NoSpacing"/>
            </w:pPr>
            <w:r>
              <w:t>Insurance policy n</w:t>
            </w:r>
            <w:r w:rsidR="00DF2BA5" w:rsidRPr="00DB47E0">
              <w:t>umber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BA5" w:rsidRPr="00DB47E0" w:rsidRDefault="00DF2BA5" w:rsidP="00DF2BA5"/>
        </w:tc>
      </w:tr>
    </w:tbl>
    <w:p w:rsidR="009C31D8" w:rsidRPr="0022112A" w:rsidRDefault="009C31D8" w:rsidP="009C31D8">
      <w:pPr>
        <w:pStyle w:val="Body"/>
        <w:jc w:val="center"/>
        <w:rPr>
          <w:rFonts w:asciiTheme="minorHAnsi" w:hAnsiTheme="minorHAnsi"/>
          <w:b/>
          <w:bCs/>
          <w:color w:val="auto"/>
          <w:sz w:val="20"/>
          <w:szCs w:val="20"/>
          <w:u w:color="1F497D"/>
        </w:rPr>
      </w:pPr>
      <w:r w:rsidRPr="0022112A">
        <w:rPr>
          <w:rFonts w:asciiTheme="minorHAnsi" w:hAnsiTheme="minorHAnsi"/>
          <w:b/>
          <w:bCs/>
          <w:color w:val="auto"/>
          <w:sz w:val="20"/>
          <w:szCs w:val="20"/>
          <w:u w:color="1F497D"/>
        </w:rPr>
        <w:t>Bobsleigh an</w:t>
      </w:r>
      <w:r w:rsidR="00C055F9">
        <w:rPr>
          <w:rFonts w:asciiTheme="minorHAnsi" w:hAnsiTheme="minorHAnsi"/>
          <w:b/>
          <w:bCs/>
          <w:color w:val="auto"/>
          <w:sz w:val="20"/>
          <w:szCs w:val="20"/>
          <w:u w:color="1F497D"/>
        </w:rPr>
        <w:t>d Skeleton are dangerous sports</w:t>
      </w:r>
      <w:r w:rsidRPr="0022112A">
        <w:rPr>
          <w:rFonts w:asciiTheme="minorHAnsi" w:hAnsiTheme="minorHAnsi"/>
          <w:b/>
          <w:bCs/>
          <w:color w:val="auto"/>
          <w:sz w:val="20"/>
          <w:szCs w:val="20"/>
          <w:u w:color="1F497D"/>
        </w:rPr>
        <w:t xml:space="preserve"> and</w:t>
      </w:r>
      <w:r w:rsidR="00C055F9">
        <w:rPr>
          <w:rFonts w:asciiTheme="minorHAnsi" w:hAnsiTheme="minorHAnsi"/>
          <w:b/>
          <w:bCs/>
          <w:color w:val="auto"/>
          <w:sz w:val="20"/>
          <w:szCs w:val="20"/>
          <w:u w:color="1F497D"/>
        </w:rPr>
        <w:t>,</w:t>
      </w:r>
      <w:r w:rsidRPr="0022112A">
        <w:rPr>
          <w:rFonts w:asciiTheme="minorHAnsi" w:hAnsiTheme="minorHAnsi"/>
          <w:b/>
          <w:bCs/>
          <w:color w:val="auto"/>
          <w:sz w:val="20"/>
          <w:szCs w:val="20"/>
          <w:u w:color="1F497D"/>
        </w:rPr>
        <w:t xml:space="preserve"> whilst the organisers shall take all practicable precautions to ensure safety, competitors participate at thei</w:t>
      </w:r>
      <w:bookmarkStart w:id="0" w:name="_GoBack"/>
      <w:bookmarkEnd w:id="0"/>
      <w:r w:rsidRPr="0022112A">
        <w:rPr>
          <w:rFonts w:asciiTheme="minorHAnsi" w:hAnsiTheme="minorHAnsi"/>
          <w:b/>
          <w:bCs/>
          <w:color w:val="auto"/>
          <w:sz w:val="20"/>
          <w:szCs w:val="20"/>
          <w:u w:color="1F497D"/>
        </w:rPr>
        <w:t>r own risk.</w:t>
      </w:r>
    </w:p>
    <w:sectPr w:rsidR="009C31D8" w:rsidRPr="00221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A5"/>
    <w:rsid w:val="0009029A"/>
    <w:rsid w:val="0017471F"/>
    <w:rsid w:val="0017681A"/>
    <w:rsid w:val="0022112A"/>
    <w:rsid w:val="003473F3"/>
    <w:rsid w:val="00577F78"/>
    <w:rsid w:val="00625F65"/>
    <w:rsid w:val="00831710"/>
    <w:rsid w:val="009C31D8"/>
    <w:rsid w:val="00BB7C90"/>
    <w:rsid w:val="00C055F9"/>
    <w:rsid w:val="00DF2BA5"/>
    <w:rsid w:val="00F6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5A34F5"/>
  <w15:docId w15:val="{ED7FF7CB-6947-446E-A89C-68C9B499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2BA5"/>
    <w:rPr>
      <w:u w:val="single"/>
    </w:rPr>
  </w:style>
  <w:style w:type="paragraph" w:customStyle="1" w:styleId="Body">
    <w:name w:val="Body"/>
    <w:rsid w:val="00DF2B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NoSpacing">
    <w:name w:val="No Spacing"/>
    <w:uiPriority w:val="1"/>
    <w:qFormat/>
    <w:rsid w:val="008317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y@hannell.co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Hannell</dc:creator>
  <cp:keywords/>
  <dc:description/>
  <cp:lastModifiedBy>Marc Heywood</cp:lastModifiedBy>
  <cp:revision>2</cp:revision>
  <cp:lastPrinted>2016-09-01T08:00:00Z</cp:lastPrinted>
  <dcterms:created xsi:type="dcterms:W3CDTF">2016-09-23T08:50:00Z</dcterms:created>
  <dcterms:modified xsi:type="dcterms:W3CDTF">2016-09-23T08:50:00Z</dcterms:modified>
</cp:coreProperties>
</file>